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0E4DB5" w14:textId="77777777" w:rsidR="00DB52F5" w:rsidRPr="00A86000" w:rsidRDefault="00F147A3" w:rsidP="00AB3DB1">
      <w:pPr>
        <w:jc w:val="center"/>
        <w:rPr>
          <w:b/>
        </w:rPr>
      </w:pPr>
      <w:bookmarkStart w:id="0" w:name="_GoBack"/>
      <w:bookmarkEnd w:id="0"/>
      <w:r w:rsidRPr="00A86000">
        <w:rPr>
          <w:b/>
        </w:rPr>
        <w:t>Fall 2018</w:t>
      </w:r>
    </w:p>
    <w:p w14:paraId="18C7EAEA" w14:textId="3CFA223F" w:rsidR="00AB3DB1" w:rsidRDefault="00AB3DB1" w:rsidP="00AB3DB1">
      <w:pPr>
        <w:pStyle w:val="ListParagraph"/>
        <w:numPr>
          <w:ilvl w:val="0"/>
          <w:numId w:val="1"/>
        </w:numPr>
      </w:pPr>
      <w:r>
        <w:t>New Harvester – Greased, Oil Change and Cover</w:t>
      </w:r>
    </w:p>
    <w:p w14:paraId="630090DE" w14:textId="51396FEA" w:rsidR="00AB3DB1" w:rsidRDefault="00AB3DB1" w:rsidP="00AB3DB1">
      <w:pPr>
        <w:pStyle w:val="ListParagraph"/>
        <w:numPr>
          <w:ilvl w:val="0"/>
          <w:numId w:val="1"/>
        </w:numPr>
      </w:pPr>
      <w:r>
        <w:t>Old Harvester – Greased and Oil Change – at Spooner Machine</w:t>
      </w:r>
    </w:p>
    <w:p w14:paraId="56D3D7ED" w14:textId="14D870F7" w:rsidR="00AB3DB1" w:rsidRDefault="00AB3DB1" w:rsidP="00AB3DB1">
      <w:pPr>
        <w:pStyle w:val="ListParagraph"/>
        <w:numPr>
          <w:ilvl w:val="0"/>
          <w:numId w:val="1"/>
        </w:numPr>
      </w:pPr>
      <w:r>
        <w:t>All three trucks – Greased and Oil Change</w:t>
      </w:r>
    </w:p>
    <w:p w14:paraId="4E727A03" w14:textId="71EF4B7C" w:rsidR="00AB3DB1" w:rsidRDefault="00AB3DB1" w:rsidP="00AB3DB1">
      <w:pPr>
        <w:pStyle w:val="ListParagraph"/>
        <w:numPr>
          <w:ilvl w:val="0"/>
          <w:numId w:val="1"/>
        </w:numPr>
      </w:pPr>
      <w:r>
        <w:t>Spooner Elevator – Greased, Oil Change and Battery Removed</w:t>
      </w:r>
      <w:r w:rsidR="00CE4D39">
        <w:t>.</w:t>
      </w:r>
    </w:p>
    <w:p w14:paraId="042FBE60" w14:textId="66012656" w:rsidR="00CE4D39" w:rsidRDefault="00CE4D39" w:rsidP="00AB3DB1">
      <w:pPr>
        <w:pStyle w:val="ListParagraph"/>
        <w:numPr>
          <w:ilvl w:val="0"/>
          <w:numId w:val="1"/>
        </w:numPr>
      </w:pPr>
      <w:r>
        <w:t>Got two bids for new shore elevator – one from Spooner machine and one from Aquarius Systems.</w:t>
      </w:r>
    </w:p>
    <w:p w14:paraId="790622B1" w14:textId="36A19BB5" w:rsidR="00AB3DB1" w:rsidRDefault="00AB3DB1" w:rsidP="00AB3DB1">
      <w:pPr>
        <w:pStyle w:val="ListParagraph"/>
        <w:numPr>
          <w:ilvl w:val="0"/>
          <w:numId w:val="1"/>
        </w:numPr>
      </w:pPr>
      <w:r>
        <w:t>Aquarius Elevator – Had Spooner Machine go through it and give us a bid on necessary repairs, and possible upgrades</w:t>
      </w:r>
      <w:r w:rsidR="00CE4D39">
        <w:t>,</w:t>
      </w:r>
      <w:r>
        <w:t xml:space="preserve"> to make it usable for next season.</w:t>
      </w:r>
    </w:p>
    <w:p w14:paraId="70DF3FAC" w14:textId="1EBC3159" w:rsidR="00CE4D39" w:rsidRDefault="00CE4D39" w:rsidP="00CE4D39">
      <w:pPr>
        <w:pStyle w:val="ListParagraph"/>
        <w:numPr>
          <w:ilvl w:val="1"/>
          <w:numId w:val="1"/>
        </w:numPr>
      </w:pPr>
      <w:r>
        <w:t>Met with Herman to have him gives us a second bid on some of the work.</w:t>
      </w:r>
    </w:p>
    <w:p w14:paraId="32EA2369" w14:textId="1DC827ED" w:rsidR="00AB3DB1" w:rsidRDefault="00AB3DB1" w:rsidP="00AB3DB1">
      <w:pPr>
        <w:pStyle w:val="ListParagraph"/>
        <w:numPr>
          <w:ilvl w:val="0"/>
          <w:numId w:val="1"/>
        </w:numPr>
      </w:pPr>
      <w:r>
        <w:t>Picked up 7 NO WAKE buoys, power washed them and put them in storage.</w:t>
      </w:r>
    </w:p>
    <w:p w14:paraId="22B06EDD" w14:textId="0D9BAD19" w:rsidR="00AB3DB1" w:rsidRDefault="00AB3DB1" w:rsidP="00AB3DB1">
      <w:pPr>
        <w:pStyle w:val="ListParagraph"/>
        <w:numPr>
          <w:ilvl w:val="0"/>
          <w:numId w:val="1"/>
        </w:numPr>
      </w:pPr>
      <w:r>
        <w:t>Installed new garage door opener on storage garage.</w:t>
      </w:r>
    </w:p>
    <w:p w14:paraId="284C5BE5" w14:textId="1539FABC" w:rsidR="00AB3DB1" w:rsidRDefault="00AB3DB1" w:rsidP="00AB3DB1">
      <w:pPr>
        <w:pStyle w:val="ListParagraph"/>
        <w:numPr>
          <w:ilvl w:val="0"/>
          <w:numId w:val="1"/>
        </w:numPr>
      </w:pPr>
      <w:r>
        <w:t>Locked up all high-priced mechanic tools.</w:t>
      </w:r>
    </w:p>
    <w:p w14:paraId="02FF6D56" w14:textId="53698036" w:rsidR="00AB3DB1" w:rsidRDefault="00AB3DB1" w:rsidP="00AB3DB1">
      <w:pPr>
        <w:pStyle w:val="ListParagraph"/>
        <w:numPr>
          <w:ilvl w:val="0"/>
          <w:numId w:val="1"/>
        </w:numPr>
      </w:pPr>
      <w:r>
        <w:t>Finished “Grant Request” for new shore elevator.</w:t>
      </w:r>
    </w:p>
    <w:p w14:paraId="11687C2D" w14:textId="4C4432CE" w:rsidR="00126D9A" w:rsidRDefault="00126D9A" w:rsidP="00AB3DB1">
      <w:pPr>
        <w:pStyle w:val="ListParagraph"/>
        <w:numPr>
          <w:ilvl w:val="0"/>
          <w:numId w:val="1"/>
        </w:numPr>
      </w:pPr>
      <w:r>
        <w:t>Finalizing purchase of new (used) dump truck after inspection.</w:t>
      </w:r>
    </w:p>
    <w:sectPr w:rsidR="00126D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E20F3E"/>
    <w:multiLevelType w:val="hybridMultilevel"/>
    <w:tmpl w:val="CF3E0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7A3"/>
    <w:rsid w:val="00126D9A"/>
    <w:rsid w:val="002457A4"/>
    <w:rsid w:val="003F1FA7"/>
    <w:rsid w:val="006C7F54"/>
    <w:rsid w:val="00A86000"/>
    <w:rsid w:val="00AB3DB1"/>
    <w:rsid w:val="00C22A78"/>
    <w:rsid w:val="00CE4D39"/>
    <w:rsid w:val="00EF7373"/>
    <w:rsid w:val="00F1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096C2"/>
  <w15:chartTrackingRefBased/>
  <w15:docId w15:val="{476D7B08-07A7-4E96-BCAD-5274C0089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D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Hickey</dc:creator>
  <cp:keywords/>
  <dc:description/>
  <cp:lastModifiedBy>Tim Hickey</cp:lastModifiedBy>
  <cp:revision>3</cp:revision>
  <dcterms:created xsi:type="dcterms:W3CDTF">2018-09-25T20:57:00Z</dcterms:created>
  <dcterms:modified xsi:type="dcterms:W3CDTF">2018-10-10T22:09:00Z</dcterms:modified>
</cp:coreProperties>
</file>